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6" w:rsidRPr="00C103D6" w:rsidRDefault="00C103D6" w:rsidP="007303D6">
      <w:pPr>
        <w:ind w:left="5664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24FEA">
        <w:rPr>
          <w:rFonts w:ascii="Times New Roman" w:hAnsi="Times New Roman" w:cs="Times New Roman"/>
          <w:sz w:val="20"/>
          <w:szCs w:val="20"/>
        </w:rPr>
        <w:t>3</w:t>
      </w:r>
      <w:r w:rsidR="007303D6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730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5A3FE7" w:rsidRPr="00075A72" w:rsidRDefault="00075A72" w:rsidP="005A3FE7">
      <w:pPr>
        <w:pStyle w:val="Nagwek40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 w:rsidRPr="00E65853">
        <w:rPr>
          <w:rStyle w:val="Nagwek4Bezpogrubienia"/>
          <w:sz w:val="24"/>
          <w:szCs w:val="24"/>
        </w:rPr>
        <w:t>opracowanie dokumentacji projektowo – kosztorysowej  dla zadania</w:t>
      </w:r>
      <w:r w:rsidR="00045F3D" w:rsidRPr="00075A72">
        <w:rPr>
          <w:b/>
        </w:rPr>
        <w:t>,, Budowa kanalizacji sanitarnej w Goraju na ul. Folwarki</w:t>
      </w:r>
      <w:r w:rsidR="005A3FE7" w:rsidRPr="00075A72">
        <w:rPr>
          <w:b/>
        </w:rPr>
        <w:t>”</w:t>
      </w:r>
    </w:p>
    <w:p w:rsidR="008C0250" w:rsidRDefault="008C0250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D51405" w:rsidRPr="00D51405" w:rsidRDefault="00380BFC" w:rsidP="00D514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D51405" w:rsidRPr="00524FEA" w:rsidRDefault="00D51405" w:rsidP="00524FE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FEA">
        <w:rPr>
          <w:rFonts w:ascii="Times New Roman" w:hAnsi="Times New Roman"/>
          <w:sz w:val="24"/>
          <w:szCs w:val="24"/>
          <w:lang w:eastAsia="pl-PL"/>
        </w:rPr>
        <w:t xml:space="preserve">w okresie ostatnich </w:t>
      </w:r>
      <w:r w:rsidR="00433951" w:rsidRPr="00524FEA">
        <w:rPr>
          <w:rFonts w:ascii="Times New Roman" w:hAnsi="Times New Roman"/>
          <w:sz w:val="24"/>
          <w:szCs w:val="24"/>
          <w:lang w:eastAsia="pl-PL"/>
        </w:rPr>
        <w:t>trzech</w:t>
      </w:r>
      <w:bookmarkStart w:id="0" w:name="_GoBack"/>
      <w:bookmarkEnd w:id="0"/>
      <w:r w:rsidRPr="00524FEA">
        <w:rPr>
          <w:rFonts w:ascii="Times New Roman" w:hAnsi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 wykonałem minimum 1 zamówienie </w:t>
      </w:r>
      <w:r w:rsidR="00524FEA" w:rsidRPr="00524FEA">
        <w:rPr>
          <w:rFonts w:ascii="Times New Roman" w:hAnsi="Times New Roman"/>
          <w:sz w:val="24"/>
          <w:szCs w:val="24"/>
          <w:lang w:eastAsia="pl-PL"/>
        </w:rPr>
        <w:t xml:space="preserve">polegające na sporządzeniu dokumentacji budowlano-kosztorysowej w zakresie sieci </w:t>
      </w:r>
      <w:r w:rsidR="00045F3D">
        <w:rPr>
          <w:rFonts w:ascii="Times New Roman" w:hAnsi="Times New Roman"/>
          <w:sz w:val="24"/>
          <w:szCs w:val="24"/>
          <w:lang w:eastAsia="pl-PL"/>
        </w:rPr>
        <w:t xml:space="preserve">kanalizacyjnej </w:t>
      </w:r>
      <w:r w:rsidR="00524FEA" w:rsidRPr="00524FEA">
        <w:rPr>
          <w:rFonts w:ascii="Times New Roman" w:hAnsi="Times New Roman"/>
          <w:sz w:val="24"/>
          <w:szCs w:val="24"/>
          <w:lang w:eastAsia="pl-PL"/>
        </w:rPr>
        <w:t xml:space="preserve">o długości min. 1 </w:t>
      </w:r>
      <w:proofErr w:type="spellStart"/>
      <w:r w:rsidR="00524FEA" w:rsidRPr="00524FEA">
        <w:rPr>
          <w:rFonts w:ascii="Times New Roman" w:hAnsi="Times New Roman"/>
          <w:sz w:val="24"/>
          <w:szCs w:val="24"/>
          <w:lang w:eastAsia="pl-PL"/>
        </w:rPr>
        <w:t>km</w:t>
      </w:r>
      <w:proofErr w:type="spellEnd"/>
      <w:r w:rsidR="00524FEA" w:rsidRPr="00524FEA">
        <w:rPr>
          <w:rFonts w:ascii="Times New Roman" w:hAnsi="Times New Roman"/>
          <w:sz w:val="24"/>
          <w:szCs w:val="24"/>
          <w:lang w:eastAsia="pl-PL"/>
        </w:rPr>
        <w:t>.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FEA" w:rsidRDefault="00524FEA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B54123" w:rsidP="00B54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80BFC"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 w:rsidR="00380BF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F57"/>
    <w:rsid w:val="0004248C"/>
    <w:rsid w:val="00045F3D"/>
    <w:rsid w:val="00075A72"/>
    <w:rsid w:val="00134FF0"/>
    <w:rsid w:val="001770ED"/>
    <w:rsid w:val="001F4E1F"/>
    <w:rsid w:val="002F74D4"/>
    <w:rsid w:val="00356AA1"/>
    <w:rsid w:val="00380BFC"/>
    <w:rsid w:val="00423D8A"/>
    <w:rsid w:val="00433951"/>
    <w:rsid w:val="00471E4F"/>
    <w:rsid w:val="00524FEA"/>
    <w:rsid w:val="005A3FE7"/>
    <w:rsid w:val="005B3E47"/>
    <w:rsid w:val="006279DB"/>
    <w:rsid w:val="00643AB9"/>
    <w:rsid w:val="00660E12"/>
    <w:rsid w:val="00694193"/>
    <w:rsid w:val="007156DB"/>
    <w:rsid w:val="007303D6"/>
    <w:rsid w:val="00777793"/>
    <w:rsid w:val="00824788"/>
    <w:rsid w:val="008329C1"/>
    <w:rsid w:val="00845F57"/>
    <w:rsid w:val="00847C51"/>
    <w:rsid w:val="00880D8E"/>
    <w:rsid w:val="008C0250"/>
    <w:rsid w:val="00990B9A"/>
    <w:rsid w:val="00A556C6"/>
    <w:rsid w:val="00B54123"/>
    <w:rsid w:val="00C103D6"/>
    <w:rsid w:val="00CC022E"/>
    <w:rsid w:val="00D36208"/>
    <w:rsid w:val="00D40AA9"/>
    <w:rsid w:val="00D51405"/>
    <w:rsid w:val="00D651C0"/>
    <w:rsid w:val="00DA5355"/>
    <w:rsid w:val="00DC243A"/>
    <w:rsid w:val="00E12F3F"/>
    <w:rsid w:val="00E9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">
    <w:name w:val="Nagłówek #4_"/>
    <w:basedOn w:val="Domylnaczcionkaakapitu"/>
    <w:link w:val="Nagwek40"/>
    <w:locked/>
    <w:rsid w:val="005A3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A3FE7"/>
    <w:pPr>
      <w:shd w:val="clear" w:color="auto" w:fill="FFFFFF"/>
      <w:spacing w:after="0" w:line="384" w:lineRule="exact"/>
      <w:ind w:hanging="280"/>
      <w:outlineLvl w:val="3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locked/>
    <w:rsid w:val="005A3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A3FE7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Nagwek4Bezpogrubienia">
    <w:name w:val="Nagłówek #4 + Bez pogrubienia"/>
    <w:basedOn w:val="Nagwek4"/>
    <w:rsid w:val="00075A72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Asia</cp:lastModifiedBy>
  <cp:revision>3</cp:revision>
  <cp:lastPrinted>2022-07-14T10:25:00Z</cp:lastPrinted>
  <dcterms:created xsi:type="dcterms:W3CDTF">2022-07-04T07:43:00Z</dcterms:created>
  <dcterms:modified xsi:type="dcterms:W3CDTF">2022-07-14T10:26:00Z</dcterms:modified>
</cp:coreProperties>
</file>